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2D8" w:rsidRPr="009D6F93" w:rsidRDefault="009D6F93" w:rsidP="009D6F93">
      <w:pPr>
        <w:jc w:val="center"/>
        <w:rPr>
          <w:b/>
          <w:bCs/>
        </w:rPr>
      </w:pPr>
      <w:r w:rsidRPr="009D6F93">
        <w:rPr>
          <w:b/>
          <w:bCs/>
          <w:sz w:val="28"/>
          <w:szCs w:val="28"/>
        </w:rPr>
        <w:t>10.GRUP STAJ SUNUM TARİHLERİ</w:t>
      </w:r>
    </w:p>
    <w:p w:rsidR="009D6F93" w:rsidRDefault="009D6F93"/>
    <w:p w:rsidR="009D6F93" w:rsidRDefault="009D6F9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D6F93" w:rsidRPr="005D0DE7" w:rsidTr="002B6E17">
        <w:trPr>
          <w:trHeight w:val="1055"/>
        </w:trPr>
        <w:tc>
          <w:tcPr>
            <w:tcW w:w="9606" w:type="dxa"/>
            <w:shd w:val="clear" w:color="auto" w:fill="auto"/>
          </w:tcPr>
          <w:p w:rsidR="009D6F93" w:rsidRPr="005D0DE7" w:rsidRDefault="009D6F93" w:rsidP="002B6E17">
            <w:pPr>
              <w:spacing w:line="360" w:lineRule="auto"/>
              <w:jc w:val="both"/>
            </w:pPr>
            <w:r w:rsidRPr="005D0DE7">
              <w:rPr>
                <w:b/>
              </w:rPr>
              <w:t>Staj Jüri No: 1</w:t>
            </w:r>
            <w:r>
              <w:rPr>
                <w:b/>
              </w:rPr>
              <w:t>0</w:t>
            </w:r>
            <w:r w:rsidRPr="005D0DE7">
              <w:rPr>
                <w:b/>
              </w:rPr>
              <w:t xml:space="preserve"> </w:t>
            </w:r>
          </w:p>
          <w:p w:rsidR="009D6F93" w:rsidRPr="00880890" w:rsidRDefault="009D6F93" w:rsidP="002B6E17">
            <w:pPr>
              <w:rPr>
                <w:sz w:val="20"/>
                <w:szCs w:val="20"/>
              </w:rPr>
            </w:pPr>
            <w:r w:rsidRPr="00880890">
              <w:rPr>
                <w:b/>
              </w:rPr>
              <w:t xml:space="preserve">Jüri Başkanı: </w:t>
            </w:r>
            <w:r w:rsidRPr="00880890">
              <w:rPr>
                <w:sz w:val="20"/>
                <w:szCs w:val="20"/>
              </w:rPr>
              <w:t>Doç. Dr. Ayhan AKBAL (</w:t>
            </w:r>
            <w:hyperlink r:id="rId4" w:history="1">
              <w:r w:rsidRPr="0088089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ayhan_akbal@firat.edu.tr</w:t>
              </w:r>
            </w:hyperlink>
            <w:r w:rsidRPr="00880890">
              <w:rPr>
                <w:sz w:val="20"/>
                <w:szCs w:val="20"/>
              </w:rPr>
              <w:t>)</w:t>
            </w:r>
          </w:p>
          <w:p w:rsidR="009D6F93" w:rsidRPr="007248A9" w:rsidRDefault="009D6F93" w:rsidP="002B6E17">
            <w:pPr>
              <w:rPr>
                <w:sz w:val="20"/>
                <w:szCs w:val="20"/>
              </w:rPr>
            </w:pPr>
            <w:r w:rsidRPr="00880890">
              <w:rPr>
                <w:b/>
              </w:rPr>
              <w:t xml:space="preserve">Üye: </w:t>
            </w:r>
            <w:r w:rsidRPr="00880890">
              <w:rPr>
                <w:sz w:val="20"/>
                <w:szCs w:val="20"/>
              </w:rPr>
              <w:t xml:space="preserve">Dr. </w:t>
            </w:r>
            <w:proofErr w:type="spellStart"/>
            <w:r w:rsidRPr="00880890">
              <w:rPr>
                <w:sz w:val="20"/>
                <w:szCs w:val="20"/>
              </w:rPr>
              <w:t>Öğr</w:t>
            </w:r>
            <w:proofErr w:type="spellEnd"/>
            <w:r w:rsidRPr="00880890">
              <w:rPr>
                <w:sz w:val="20"/>
                <w:szCs w:val="20"/>
              </w:rPr>
              <w:t>. Üyesi Bircan ÇALIŞIR (</w:t>
            </w:r>
            <w:hyperlink r:id="rId5" w:history="1">
              <w:r w:rsidRPr="0088089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bkamislioglu@firat.edu.tr</w:t>
              </w:r>
            </w:hyperlink>
            <w:r w:rsidRPr="00880890">
              <w:rPr>
                <w:sz w:val="20"/>
                <w:szCs w:val="20"/>
              </w:rPr>
              <w:t>)</w:t>
            </w:r>
          </w:p>
        </w:tc>
      </w:tr>
      <w:tr w:rsidR="009D6F93" w:rsidRPr="005D0DE7" w:rsidTr="002B6E17">
        <w:trPr>
          <w:trHeight w:val="7119"/>
        </w:trPr>
        <w:tc>
          <w:tcPr>
            <w:tcW w:w="9606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9"/>
              <w:gridCol w:w="1327"/>
              <w:gridCol w:w="3536"/>
              <w:gridCol w:w="894"/>
              <w:gridCol w:w="849"/>
              <w:gridCol w:w="1206"/>
            </w:tblGrid>
            <w:tr w:rsidR="009D6F93" w:rsidRPr="005D0DE7" w:rsidTr="002B6E17">
              <w:trPr>
                <w:trHeight w:val="80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Numara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proofErr w:type="gramStart"/>
                  <w:r w:rsidRPr="005D0DE7">
                    <w:rPr>
                      <w:b/>
                    </w:rPr>
                    <w:t>Adı -</w:t>
                  </w:r>
                  <w:proofErr w:type="gramEnd"/>
                  <w:r w:rsidRPr="005D0DE7">
                    <w:rPr>
                      <w:b/>
                    </w:rPr>
                    <w:t xml:space="preserve"> Soyadı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Staj No</w:t>
                  </w:r>
                </w:p>
              </w:tc>
              <w:tc>
                <w:tcPr>
                  <w:tcW w:w="84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Sınıf</w:t>
                  </w:r>
                </w:p>
              </w:tc>
              <w:tc>
                <w:tcPr>
                  <w:tcW w:w="855" w:type="dxa"/>
                  <w:vAlign w:val="center"/>
                </w:tcPr>
                <w:p w:rsidR="009D6F93" w:rsidRPr="005D0DE7" w:rsidRDefault="00CA30C6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Tarih-</w:t>
                  </w:r>
                  <w:r w:rsidR="009D6F93">
                    <w:rPr>
                      <w:b/>
                    </w:rPr>
                    <w:t>Saat</w:t>
                  </w: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210220052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ERTUĞRUL KOZA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849" w:type="dxa"/>
                  <w:vMerge w:val="restart"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CA30C6" w:rsidRDefault="00CA30C6" w:rsidP="00CA30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</w:p>
                <w:p w:rsidR="009D6F93" w:rsidRDefault="009D6F93" w:rsidP="00CA30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ED-3</w:t>
                  </w:r>
                </w:p>
              </w:tc>
              <w:tc>
                <w:tcPr>
                  <w:tcW w:w="855" w:type="dxa"/>
                  <w:vMerge w:val="restart"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CA30C6" w:rsidRDefault="00CA30C6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  <w:p w:rsidR="009D6F93" w:rsidRDefault="00CA30C6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10.12.2024</w:t>
                  </w:r>
                </w:p>
                <w:p w:rsidR="009D6F93" w:rsidRDefault="009D6F93" w:rsidP="009D6F9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09:00-12:00</w:t>
                  </w: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220220015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MUHAMMED BİTKİN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220220027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ONURHAN MUTLUAY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4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230220131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YUNUS EMRE GÖRMEZ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5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225220022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EREN ŞAHİN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6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210220006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CELAL SINDIR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7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210220021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EMRAH DEMİR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480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8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210220065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İBRAHİM DENİZ BAYRAM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  <w:tr w:rsidR="009D6F93" w:rsidRPr="005D0DE7" w:rsidTr="002B6E17">
              <w:trPr>
                <w:trHeight w:val="396"/>
                <w:jc w:val="center"/>
              </w:trPr>
              <w:tc>
                <w:tcPr>
                  <w:tcW w:w="589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 w:rsidRPr="005D0DE7">
                    <w:rPr>
                      <w:b/>
                    </w:rPr>
                    <w:t>9</w:t>
                  </w:r>
                </w:p>
              </w:tc>
              <w:tc>
                <w:tcPr>
                  <w:tcW w:w="1327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205220015</w:t>
                  </w:r>
                </w:p>
              </w:tc>
              <w:tc>
                <w:tcPr>
                  <w:tcW w:w="3536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  <w:r>
                    <w:t>DEMET DİREYBATOĞULLARI</w:t>
                  </w:r>
                </w:p>
              </w:tc>
              <w:tc>
                <w:tcPr>
                  <w:tcW w:w="894" w:type="dxa"/>
                  <w:vAlign w:val="center"/>
                </w:tcPr>
                <w:p w:rsidR="009D6F93" w:rsidRPr="005D0DE7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849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  <w:tc>
                <w:tcPr>
                  <w:tcW w:w="855" w:type="dxa"/>
                  <w:vMerge/>
                </w:tcPr>
                <w:p w:rsidR="009D6F93" w:rsidRDefault="009D6F93" w:rsidP="002B6E1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</w:pPr>
                </w:p>
              </w:tc>
            </w:tr>
          </w:tbl>
          <w:p w:rsidR="009D6F93" w:rsidRPr="005D0DE7" w:rsidRDefault="009D6F93" w:rsidP="002B6E1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9D6F93" w:rsidRPr="005D0DE7" w:rsidRDefault="009D6F93" w:rsidP="002B6E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9D6F93" w:rsidRDefault="009D6F93"/>
    <w:sectPr w:rsidR="009D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93"/>
    <w:rsid w:val="0094753F"/>
    <w:rsid w:val="009D6F93"/>
    <w:rsid w:val="00CA30C6"/>
    <w:rsid w:val="00F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5EC97"/>
  <w15:chartTrackingRefBased/>
  <w15:docId w15:val="{01B98A2D-6746-654F-B370-FBD1ACD0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9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F9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D6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kamislioglu@firat.edu.tr" TargetMode="External"/><Relationship Id="rId4" Type="http://schemas.openxmlformats.org/officeDocument/2006/relationships/hyperlink" Target="mailto:ayhan_akbal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2024-11-29T07:33:00Z</dcterms:created>
  <dcterms:modified xsi:type="dcterms:W3CDTF">2024-11-29T07:44:00Z</dcterms:modified>
</cp:coreProperties>
</file>